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181" w:rsidRDefault="00750C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9pt;margin-top:19.4pt;width:186.35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750C2D" w:rsidRDefault="00750C2D">
                  <w:r>
                    <w:t>Pigs are Pigs</w:t>
                  </w:r>
                </w:p>
                <w:p w:rsidR="00750C2D" w:rsidRDefault="00750C2D">
                  <w:r>
                    <w:t>Human are Human</w:t>
                  </w:r>
                </w:p>
              </w:txbxContent>
            </v:textbox>
          </v:shape>
        </w:pict>
      </w:r>
      <w:r>
        <w:t xml:space="preserve">                                                     </w:t>
      </w:r>
      <w:r>
        <w:rPr>
          <w:noProof/>
        </w:rPr>
        <w:drawing>
          <wp:inline distT="0" distB="0" distL="0" distR="0">
            <wp:extent cx="895350" cy="19685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95550" cy="1847850"/>
            <wp:effectExtent l="19050" t="0" r="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22550" cy="1746250"/>
            <wp:effectExtent l="19050" t="0" r="635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4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8400" cy="1847850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Default="00750C2D"/>
    <w:p w:rsidR="00750C2D" w:rsidRPr="00750C2D" w:rsidRDefault="00750C2D" w:rsidP="00750C2D">
      <w:pPr>
        <w:rPr>
          <w:sz w:val="72"/>
        </w:rPr>
      </w:pPr>
      <w:r w:rsidRPr="00750C2D">
        <w:rPr>
          <w:sz w:val="7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align>top</wp:align>
            </wp:positionV>
            <wp:extent cx="2482850" cy="2736850"/>
            <wp:effectExtent l="19050" t="0" r="0" b="0"/>
            <wp:wrapSquare wrapText="bothSides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273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0C2D">
        <w:rPr>
          <w:sz w:val="72"/>
        </w:rPr>
        <w:t xml:space="preserve">I </w:t>
      </w:r>
    </w:p>
    <w:p w:rsidR="00750C2D" w:rsidRPr="00750C2D" w:rsidRDefault="00750C2D" w:rsidP="00750C2D">
      <w:pPr>
        <w:rPr>
          <w:sz w:val="72"/>
        </w:rPr>
      </w:pPr>
      <w:r w:rsidRPr="00750C2D">
        <w:rPr>
          <w:sz w:val="72"/>
        </w:rPr>
        <w:t>STAND!</w:t>
      </w:r>
      <w:r w:rsidR="00152E71">
        <w:rPr>
          <w:sz w:val="72"/>
        </w:rPr>
        <w:br/>
        <w:t>_</w:t>
      </w:r>
      <w:r w:rsidRPr="00750C2D">
        <w:rPr>
          <w:sz w:val="72"/>
        </w:rPr>
        <w:br w:type="textWrapping" w:clear="all"/>
      </w:r>
    </w:p>
    <w:sectPr w:rsidR="00750C2D" w:rsidRPr="00750C2D" w:rsidSect="00750C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0C2D"/>
    <w:rsid w:val="00051202"/>
    <w:rsid w:val="00152E71"/>
    <w:rsid w:val="00750C2D"/>
    <w:rsid w:val="00836181"/>
    <w:rsid w:val="00D3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9E189-9D86-4044-B9AA-B5EF8152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trial</dc:creator>
  <cp:lastModifiedBy>trial</cp:lastModifiedBy>
  <cp:revision>2</cp:revision>
  <dcterms:created xsi:type="dcterms:W3CDTF">2012-07-11T22:51:00Z</dcterms:created>
  <dcterms:modified xsi:type="dcterms:W3CDTF">2012-07-11T22:51:00Z</dcterms:modified>
</cp:coreProperties>
</file>